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EF" w:rsidRPr="009F6FE0" w:rsidRDefault="00015AEF" w:rsidP="00015AEF">
      <w:pPr>
        <w:spacing w:line="320" w:lineRule="exact"/>
        <w:ind w:right="29"/>
        <w:rPr>
          <w:rFonts w:ascii="Arial" w:hAnsi="Arial" w:cs="Arial"/>
          <w:b/>
        </w:rPr>
      </w:pPr>
      <w:r w:rsidRPr="009F6FE0">
        <w:rPr>
          <w:rFonts w:ascii="Arial" w:hAnsi="Arial" w:cs="Arial"/>
          <w:b/>
        </w:rPr>
        <w:t xml:space="preserve">Prüfergebnisse der Zurückstellungsgründe </w:t>
      </w:r>
    </w:p>
    <w:p w:rsidR="00015AEF" w:rsidRPr="009F6FE0" w:rsidRDefault="00015AEF" w:rsidP="00015AEF">
      <w:pPr>
        <w:spacing w:line="320" w:lineRule="exact"/>
        <w:ind w:right="29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9"/>
        <w:gridCol w:w="1071"/>
        <w:gridCol w:w="1538"/>
        <w:gridCol w:w="6"/>
        <w:gridCol w:w="1093"/>
        <w:gridCol w:w="276"/>
        <w:gridCol w:w="1275"/>
        <w:gridCol w:w="160"/>
        <w:gridCol w:w="1940"/>
      </w:tblGrid>
      <w:tr w:rsidR="00015AEF" w:rsidRPr="009F6FE0" w:rsidTr="004171D9">
        <w:tc>
          <w:tcPr>
            <w:tcW w:w="9288" w:type="dxa"/>
            <w:gridSpan w:val="9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  <w:b/>
              </w:rPr>
              <w:t>1. Daten des Kindes</w:t>
            </w:r>
          </w:p>
        </w:tc>
      </w:tr>
      <w:tr w:rsidR="00015AEF" w:rsidRPr="009F6FE0" w:rsidTr="004171D9">
        <w:tc>
          <w:tcPr>
            <w:tcW w:w="5913" w:type="dxa"/>
            <w:gridSpan w:val="6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Name, Vorname:</w:t>
            </w:r>
            <w:r w:rsidR="004171D9">
              <w:rPr>
                <w:rFonts w:ascii="Arial" w:hAnsi="Arial" w:cs="Arial"/>
              </w:rPr>
              <w:t xml:space="preserve"> </w:t>
            </w:r>
            <w:r w:rsidR="004171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171D9">
              <w:rPr>
                <w:rFonts w:ascii="Arial" w:hAnsi="Arial" w:cs="Arial"/>
              </w:rPr>
              <w:instrText xml:space="preserve"> FORMTEXT </w:instrText>
            </w:r>
            <w:r w:rsidR="004171D9">
              <w:rPr>
                <w:rFonts w:ascii="Arial" w:hAnsi="Arial" w:cs="Arial"/>
              </w:rPr>
            </w:r>
            <w:r w:rsidR="004171D9">
              <w:rPr>
                <w:rFonts w:ascii="Arial" w:hAnsi="Arial" w:cs="Arial"/>
              </w:rPr>
              <w:fldChar w:fldCharType="separate"/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</w:rPr>
              <w:fldChar w:fldCharType="end"/>
            </w:r>
            <w:bookmarkEnd w:id="0"/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3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Geburtsdatum:</w:t>
            </w:r>
            <w:r w:rsidR="004171D9">
              <w:rPr>
                <w:rFonts w:ascii="Arial" w:hAnsi="Arial" w:cs="Arial"/>
              </w:rPr>
              <w:t xml:space="preserve"> </w:t>
            </w:r>
            <w:r w:rsidR="004171D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="004171D9">
              <w:rPr>
                <w:rFonts w:ascii="Arial" w:hAnsi="Arial" w:cs="Arial"/>
              </w:rPr>
              <w:instrText xml:space="preserve"> FORMTEXT </w:instrText>
            </w:r>
            <w:r w:rsidR="004171D9">
              <w:rPr>
                <w:rFonts w:ascii="Arial" w:hAnsi="Arial" w:cs="Arial"/>
              </w:rPr>
            </w:r>
            <w:r w:rsidR="004171D9">
              <w:rPr>
                <w:rFonts w:ascii="Arial" w:hAnsi="Arial" w:cs="Arial"/>
              </w:rPr>
              <w:fldChar w:fldCharType="separate"/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</w:rPr>
              <w:fldChar w:fldCharType="end"/>
            </w:r>
            <w:bookmarkEnd w:id="1"/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015AEF" w:rsidRPr="009F6FE0" w:rsidTr="004171D9">
        <w:tc>
          <w:tcPr>
            <w:tcW w:w="9288" w:type="dxa"/>
            <w:gridSpan w:val="9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Wohnort des Kindes</w:t>
            </w:r>
            <w:r w:rsidR="004171D9">
              <w:rPr>
                <w:rFonts w:ascii="Arial" w:hAnsi="Arial" w:cs="Arial"/>
              </w:rPr>
              <w:t xml:space="preserve"> </w:t>
            </w:r>
            <w:r w:rsidR="004171D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171D9">
              <w:rPr>
                <w:rFonts w:ascii="Arial" w:hAnsi="Arial" w:cs="Arial"/>
              </w:rPr>
              <w:instrText xml:space="preserve"> FORMTEXT </w:instrText>
            </w:r>
            <w:r w:rsidR="004171D9">
              <w:rPr>
                <w:rFonts w:ascii="Arial" w:hAnsi="Arial" w:cs="Arial"/>
              </w:rPr>
            </w:r>
            <w:r w:rsidR="004171D9">
              <w:rPr>
                <w:rFonts w:ascii="Arial" w:hAnsi="Arial" w:cs="Arial"/>
              </w:rPr>
              <w:fldChar w:fldCharType="separate"/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  <w:noProof/>
              </w:rPr>
              <w:t> </w:t>
            </w:r>
            <w:r w:rsidR="004171D9">
              <w:rPr>
                <w:rFonts w:ascii="Arial" w:hAnsi="Arial" w:cs="Arial"/>
              </w:rPr>
              <w:fldChar w:fldCharType="end"/>
            </w:r>
            <w:bookmarkEnd w:id="2"/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015AEF" w:rsidRPr="009F6FE0" w:rsidTr="004171D9">
        <w:tc>
          <w:tcPr>
            <w:tcW w:w="9288" w:type="dxa"/>
            <w:gridSpan w:val="9"/>
          </w:tcPr>
          <w:p w:rsidR="00015AEF" w:rsidRDefault="00015AEF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  <w:b/>
              </w:rPr>
              <w:t xml:space="preserve">2. Daten </w:t>
            </w:r>
            <w:r>
              <w:rPr>
                <w:rFonts w:ascii="Arial" w:hAnsi="Arial" w:cs="Arial"/>
                <w:b/>
              </w:rPr>
              <w:t>zu den sorgeberechtigten Personen</w:t>
            </w:r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9F6FE0">
              <w:rPr>
                <w:rFonts w:ascii="Arial" w:hAnsi="Arial" w:cs="Arial"/>
                <w:b/>
              </w:rPr>
              <w:t xml:space="preserve"> </w:t>
            </w:r>
            <w:r w:rsidR="004171D9">
              <w:rPr>
                <w:rFonts w:ascii="Arial" w:hAnsi="Arial" w:cs="Arial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.3pt;height:9.8pt" o:ole="">
                  <v:imagedata r:id="rId4" o:title=""/>
                </v:shape>
                <w:control r:id="rId5" w:name="CheckBox1" w:shapeid="_x0000_i1031"/>
              </w:object>
            </w:r>
            <w:r w:rsidRPr="009F6FE0">
              <w:rPr>
                <w:rFonts w:ascii="Arial" w:hAnsi="Arial" w:cs="Arial"/>
                <w:b/>
              </w:rPr>
              <w:t xml:space="preserve">  Mutter          </w:t>
            </w:r>
            <w:r w:rsidR="004171D9">
              <w:rPr>
                <w:rFonts w:ascii="Arial" w:hAnsi="Arial" w:cs="Arial"/>
                <w:b/>
              </w:rPr>
              <w:object w:dxaOrig="1440" w:dyaOrig="1440">
                <v:shape id="_x0000_i1038" type="#_x0000_t75" style="width:10.3pt;height:9.8pt" o:ole="">
                  <v:imagedata r:id="rId6" o:title=""/>
                </v:shape>
                <w:control r:id="rId7" w:name="CheckBox2" w:shapeid="_x0000_i1038"/>
              </w:object>
            </w:r>
            <w:r w:rsidRPr="009F6FE0">
              <w:rPr>
                <w:rFonts w:ascii="Arial" w:hAnsi="Arial" w:cs="Arial"/>
                <w:b/>
              </w:rPr>
              <w:t xml:space="preserve">   Vater         </w:t>
            </w:r>
            <w:r w:rsidR="004171D9">
              <w:rPr>
                <w:rFonts w:ascii="Arial" w:hAnsi="Arial" w:cs="Arial"/>
                <w:b/>
              </w:rPr>
              <w:object w:dxaOrig="1440" w:dyaOrig="1440">
                <v:shape id="_x0000_i1045" type="#_x0000_t75" style="width:9.8pt;height:9.8pt" o:ole="">
                  <v:imagedata r:id="rId8" o:title=""/>
                </v:shape>
                <w:control r:id="rId9" w:name="CheckBox3" w:shapeid="_x0000_i1045"/>
              </w:object>
            </w:r>
            <w:r w:rsidRPr="009F6FE0">
              <w:rPr>
                <w:rFonts w:ascii="Arial" w:hAnsi="Arial" w:cs="Arial"/>
                <w:b/>
              </w:rPr>
              <w:t xml:space="preserve">  andere</w:t>
            </w:r>
            <w:r>
              <w:rPr>
                <w:rFonts w:ascii="Arial" w:hAnsi="Arial" w:cs="Arial"/>
                <w:b/>
              </w:rPr>
              <w:t xml:space="preserve"> sorgeberechtigte Personen</w:t>
            </w:r>
          </w:p>
        </w:tc>
      </w:tr>
      <w:tr w:rsidR="00015AEF" w:rsidRPr="009F6FE0" w:rsidTr="004171D9">
        <w:tc>
          <w:tcPr>
            <w:tcW w:w="3000" w:type="dxa"/>
            <w:gridSpan w:val="2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Name, Vorname</w:t>
            </w:r>
          </w:p>
          <w:p w:rsidR="00015AEF" w:rsidRPr="009F6FE0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015AEF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</w:tcPr>
          <w:p w:rsidR="00015AEF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Straße, Hausnummer </w:t>
            </w:r>
          </w:p>
          <w:p w:rsidR="004171D9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4171D9" w:rsidRPr="009F6FE0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11" w:type="dxa"/>
            <w:gridSpan w:val="3"/>
          </w:tcPr>
          <w:p w:rsidR="00015AEF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Postleitzahl, Wohnort</w:t>
            </w:r>
          </w:p>
          <w:p w:rsidR="004171D9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4171D9" w:rsidRPr="009F6FE0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40" w:type="dxa"/>
          </w:tcPr>
          <w:p w:rsidR="00015AEF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Telefon/</w:t>
            </w:r>
            <w:r w:rsidR="004171D9">
              <w:rPr>
                <w:rFonts w:ascii="Arial" w:hAnsi="Arial" w:cs="Arial"/>
              </w:rPr>
              <w:t>E-Mail</w:t>
            </w:r>
          </w:p>
          <w:p w:rsidR="004171D9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E7ACD">
              <w:rPr>
                <w:rFonts w:ascii="Arial" w:hAnsi="Arial" w:cs="Arial"/>
              </w:rPr>
              <w:t> </w:t>
            </w:r>
            <w:r w:rsidR="001E7ACD">
              <w:rPr>
                <w:rFonts w:ascii="Arial" w:hAnsi="Arial" w:cs="Arial"/>
              </w:rPr>
              <w:t> </w:t>
            </w:r>
            <w:r w:rsidR="001E7ACD">
              <w:rPr>
                <w:rFonts w:ascii="Arial" w:hAnsi="Arial" w:cs="Arial"/>
              </w:rPr>
              <w:t> </w:t>
            </w:r>
            <w:r w:rsidR="001E7ACD">
              <w:rPr>
                <w:rFonts w:ascii="Arial" w:hAnsi="Arial" w:cs="Arial"/>
              </w:rPr>
              <w:t> </w:t>
            </w:r>
            <w:r w:rsidR="001E7AC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4171D9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4171D9" w:rsidRPr="009F6FE0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15AEF" w:rsidRPr="009F6FE0" w:rsidTr="004171D9">
        <w:tc>
          <w:tcPr>
            <w:tcW w:w="3000" w:type="dxa"/>
            <w:gridSpan w:val="2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Name, Vorname</w:t>
            </w:r>
          </w:p>
          <w:p w:rsidR="00015AEF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015AEF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</w:tcPr>
          <w:p w:rsidR="00015AEF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Straße, Hausnummer</w:t>
            </w:r>
          </w:p>
          <w:p w:rsidR="004171D9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4171D9" w:rsidRPr="009F6FE0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11" w:type="dxa"/>
            <w:gridSpan w:val="3"/>
          </w:tcPr>
          <w:p w:rsidR="00015AEF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Postleitzahl, Wohnort</w:t>
            </w:r>
          </w:p>
          <w:p w:rsidR="004171D9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4171D9" w:rsidRPr="009F6FE0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940" w:type="dxa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Telefon/E-Mail</w:t>
            </w:r>
          </w:p>
          <w:p w:rsidR="00015AEF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4171D9" w:rsidRPr="009F6FE0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015AEF" w:rsidRPr="009F6FE0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015AEF" w:rsidRPr="009F6FE0" w:rsidTr="004171D9">
        <w:tc>
          <w:tcPr>
            <w:tcW w:w="9288" w:type="dxa"/>
            <w:gridSpan w:val="9"/>
          </w:tcPr>
          <w:p w:rsidR="00015AEF" w:rsidRPr="0020534D" w:rsidRDefault="00015AEF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  <w:b/>
              </w:rPr>
              <w:t>3. Daten der bisher besuc</w:t>
            </w:r>
            <w:r>
              <w:rPr>
                <w:rFonts w:ascii="Arial" w:hAnsi="Arial" w:cs="Arial"/>
                <w:b/>
              </w:rPr>
              <w:t>hten vorschulischen Einrichtung</w:t>
            </w:r>
          </w:p>
        </w:tc>
      </w:tr>
      <w:tr w:rsidR="00015AEF" w:rsidRPr="009F6FE0" w:rsidTr="004171D9">
        <w:tc>
          <w:tcPr>
            <w:tcW w:w="7348" w:type="dxa"/>
            <w:gridSpan w:val="8"/>
          </w:tcPr>
          <w:p w:rsidR="004171D9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Name und Anschrift</w:t>
            </w:r>
          </w:p>
          <w:p w:rsidR="008A2729" w:rsidRDefault="004171D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  <w:r w:rsidR="00015AEF" w:rsidRPr="009F6F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0" w:type="dxa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Telefon/E-Mail</w:t>
            </w:r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015AEF" w:rsidRPr="009F6FE0" w:rsidTr="004171D9">
        <w:tc>
          <w:tcPr>
            <w:tcW w:w="9288" w:type="dxa"/>
            <w:gridSpan w:val="9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Name Erzieher/-in</w:t>
            </w:r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015AEF" w:rsidRPr="009F6FE0" w:rsidTr="004171D9">
        <w:tc>
          <w:tcPr>
            <w:tcW w:w="9288" w:type="dxa"/>
            <w:gridSpan w:val="9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9F6FE0">
              <w:rPr>
                <w:rFonts w:ascii="Arial" w:hAnsi="Arial" w:cs="Arial"/>
                <w:b/>
              </w:rPr>
              <w:t>. Anlass der Prüfung</w:t>
            </w:r>
          </w:p>
        </w:tc>
      </w:tr>
      <w:tr w:rsidR="00015AEF" w:rsidRPr="009F6FE0" w:rsidTr="004171D9">
        <w:tc>
          <w:tcPr>
            <w:tcW w:w="9288" w:type="dxa"/>
            <w:gridSpan w:val="9"/>
          </w:tcPr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  <w:tr w:rsidR="00015AEF" w:rsidRPr="009F6FE0" w:rsidTr="004171D9">
        <w:tc>
          <w:tcPr>
            <w:tcW w:w="9288" w:type="dxa"/>
            <w:gridSpan w:val="9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9F6FE0">
              <w:rPr>
                <w:rFonts w:ascii="Arial" w:hAnsi="Arial" w:cs="Arial"/>
                <w:b/>
              </w:rPr>
              <w:t>. Entwicklungsberichte</w:t>
            </w:r>
          </w:p>
        </w:tc>
      </w:tr>
      <w:tr w:rsidR="00015AEF" w:rsidRPr="009F6FE0" w:rsidTr="004171D9">
        <w:tc>
          <w:tcPr>
            <w:tcW w:w="1929" w:type="dxa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Entwicklung aus Sicht </w:t>
            </w:r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</w:rPr>
              <w:t xml:space="preserve">der Schule </w:t>
            </w:r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</w:p>
        </w:tc>
        <w:tc>
          <w:tcPr>
            <w:tcW w:w="7359" w:type="dxa"/>
            <w:gridSpan w:val="8"/>
          </w:tcPr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015AEF" w:rsidRPr="009F6FE0" w:rsidTr="004171D9">
        <w:tc>
          <w:tcPr>
            <w:tcW w:w="1929" w:type="dxa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Entwicklung aus </w:t>
            </w:r>
            <w:r w:rsidRPr="009F6FE0">
              <w:rPr>
                <w:rFonts w:ascii="Arial" w:hAnsi="Arial" w:cs="Arial"/>
              </w:rPr>
              <w:t>Sicht der Eltern</w:t>
            </w:r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7359" w:type="dxa"/>
            <w:gridSpan w:val="8"/>
          </w:tcPr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015AEF" w:rsidRPr="009F6FE0" w:rsidTr="004171D9">
        <w:tc>
          <w:tcPr>
            <w:tcW w:w="1929" w:type="dxa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Entwicklung aus </w:t>
            </w:r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Sicht der Kita</w:t>
            </w:r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7359" w:type="dxa"/>
            <w:gridSpan w:val="8"/>
          </w:tcPr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015AEF" w:rsidRPr="009F6FE0" w:rsidTr="004171D9">
        <w:tc>
          <w:tcPr>
            <w:tcW w:w="1929" w:type="dxa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lastRenderedPageBreak/>
              <w:t>Entwicklung aus Sicht anderer Institutionen</w:t>
            </w:r>
            <w:r w:rsidRPr="009F6FE0">
              <w:rPr>
                <w:rFonts w:ascii="Arial" w:hAnsi="Arial" w:cs="Arial"/>
              </w:rPr>
              <w:br/>
              <w:t>(Jugendhilfe etc.)</w:t>
            </w:r>
          </w:p>
          <w:p w:rsidR="00015AEF" w:rsidRPr="00091BD3" w:rsidRDefault="00015AEF" w:rsidP="004171D9">
            <w:pPr>
              <w:spacing w:line="320" w:lineRule="exact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091BD3">
              <w:rPr>
                <w:rFonts w:ascii="Arial" w:hAnsi="Arial" w:cs="Arial"/>
                <w:sz w:val="20"/>
                <w:szCs w:val="20"/>
              </w:rPr>
              <w:t>Nur auszufüllen, wenn entsprechende</w:t>
            </w:r>
          </w:p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  <w:i/>
              </w:rPr>
            </w:pPr>
            <w:r w:rsidRPr="00091BD3">
              <w:rPr>
                <w:rFonts w:ascii="Arial" w:hAnsi="Arial" w:cs="Arial"/>
                <w:sz w:val="20"/>
                <w:szCs w:val="20"/>
              </w:rPr>
              <w:t>Berichte vorliegen!</w:t>
            </w:r>
          </w:p>
        </w:tc>
        <w:tc>
          <w:tcPr>
            <w:tcW w:w="7359" w:type="dxa"/>
            <w:gridSpan w:val="8"/>
          </w:tcPr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  <w:p w:rsidR="00015AEF" w:rsidRDefault="008A2729" w:rsidP="008A272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  <w:p w:rsidR="008A2729" w:rsidRDefault="008A2729" w:rsidP="008A272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  <w:p w:rsidR="008A2729" w:rsidRDefault="008A2729" w:rsidP="008A272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  <w:p w:rsidR="008A2729" w:rsidRDefault="008A2729" w:rsidP="008A272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  <w:p w:rsidR="008A2729" w:rsidRDefault="008A2729" w:rsidP="008A272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  <w:p w:rsidR="008A2729" w:rsidRPr="009F6FE0" w:rsidRDefault="008A2729" w:rsidP="008A272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015AEF" w:rsidRPr="009F6FE0" w:rsidTr="004171D9">
        <w:tc>
          <w:tcPr>
            <w:tcW w:w="9288" w:type="dxa"/>
            <w:gridSpan w:val="9"/>
          </w:tcPr>
          <w:p w:rsidR="00015AEF" w:rsidRPr="00091BD3" w:rsidRDefault="00015AEF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fachärztliche Diagnosen  </w:t>
            </w:r>
            <w:r w:rsidRPr="00091BD3">
              <w:rPr>
                <w:rFonts w:ascii="Arial" w:hAnsi="Arial" w:cs="Arial"/>
                <w:sz w:val="20"/>
                <w:szCs w:val="20"/>
              </w:rPr>
              <w:t>(in der Regel nicht älter als 6 Monate)</w:t>
            </w:r>
          </w:p>
        </w:tc>
      </w:tr>
      <w:tr w:rsidR="00015AEF" w:rsidRPr="009F6FE0" w:rsidTr="004171D9">
        <w:tc>
          <w:tcPr>
            <w:tcW w:w="4538" w:type="dxa"/>
            <w:gridSpan w:val="3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Diagnose</w:t>
            </w:r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  <w:p w:rsidR="00015AEF" w:rsidRPr="009F6FE0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650" w:type="dxa"/>
            <w:gridSpan w:val="4"/>
          </w:tcPr>
          <w:p w:rsidR="00015AEF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Facharzt</w:t>
            </w:r>
          </w:p>
          <w:p w:rsidR="008A2729" w:rsidRDefault="008A2729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  <w:p w:rsidR="008A2729" w:rsidRDefault="00D31861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  <w:p w:rsidR="00D31861" w:rsidRDefault="00D31861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  <w:p w:rsidR="00D31861" w:rsidRDefault="00D31861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  <w:p w:rsidR="00D31861" w:rsidRPr="009F6FE0" w:rsidRDefault="00D31861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2100" w:type="dxa"/>
            <w:gridSpan w:val="2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Erstellungsdatum </w:t>
            </w:r>
          </w:p>
          <w:p w:rsidR="00015AEF" w:rsidRPr="009F6FE0" w:rsidRDefault="00D31861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3"/>
          </w:p>
          <w:p w:rsidR="00015AEF" w:rsidRPr="009F6FE0" w:rsidRDefault="00D31861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4"/>
          </w:p>
          <w:p w:rsidR="00015AEF" w:rsidRDefault="00D31861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5"/>
          </w:p>
          <w:p w:rsidR="00D31861" w:rsidRDefault="00D31861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6"/>
          </w:p>
          <w:p w:rsidR="00D31861" w:rsidRPr="009F6FE0" w:rsidRDefault="00D31861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7"/>
          </w:p>
        </w:tc>
      </w:tr>
      <w:tr w:rsidR="00015AEF" w:rsidRPr="009F6FE0" w:rsidTr="004171D9">
        <w:trPr>
          <w:trHeight w:val="403"/>
        </w:trPr>
        <w:tc>
          <w:tcPr>
            <w:tcW w:w="7188" w:type="dxa"/>
            <w:gridSpan w:val="7"/>
            <w:tcBorders>
              <w:bottom w:val="single" w:sz="4" w:space="0" w:color="auto"/>
            </w:tcBorders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9F6FE0">
              <w:rPr>
                <w:rFonts w:ascii="Arial" w:hAnsi="Arial" w:cs="Arial"/>
                <w:b/>
              </w:rPr>
              <w:t>. Schulärztliche Stellungnahme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015AEF" w:rsidRPr="009F6FE0" w:rsidTr="004171D9">
        <w:trPr>
          <w:trHeight w:val="1520"/>
        </w:trPr>
        <w:tc>
          <w:tcPr>
            <w:tcW w:w="45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Empfehlung</w:t>
            </w:r>
          </w:p>
          <w:p w:rsidR="00015AEF" w:rsidRDefault="00D31861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  <w:p w:rsidR="00D31861" w:rsidRPr="009F6FE0" w:rsidRDefault="00D31861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  <w:p w:rsidR="00015AEF" w:rsidRPr="009F6FE0" w:rsidRDefault="00D31861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  <w:p w:rsidR="00015AEF" w:rsidRDefault="00D31861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  <w:p w:rsidR="00D31861" w:rsidRDefault="00D31861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15AEF" w:rsidRDefault="00015AEF" w:rsidP="009E787D">
            <w:pPr>
              <w:spacing w:line="320" w:lineRule="exact"/>
              <w:rPr>
                <w:rFonts w:ascii="Arial" w:hAnsi="Arial" w:cs="Arial"/>
              </w:rPr>
            </w:pPr>
            <w:r w:rsidRPr="00E9363B">
              <w:rPr>
                <w:rFonts w:ascii="Arial" w:hAnsi="Arial" w:cs="Arial"/>
              </w:rPr>
              <w:t>Begründung</w:t>
            </w:r>
          </w:p>
          <w:p w:rsidR="00015AEF" w:rsidRDefault="009E787D" w:rsidP="009E787D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  <w:p w:rsidR="00015AEF" w:rsidRDefault="009E787D" w:rsidP="009E787D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  <w:p w:rsidR="00015AEF" w:rsidRDefault="009E787D" w:rsidP="009E787D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  <w:p w:rsidR="009E787D" w:rsidRDefault="009E787D" w:rsidP="009E787D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  <w:p w:rsidR="009E787D" w:rsidRDefault="009E787D" w:rsidP="009E787D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</w:tr>
      <w:tr w:rsidR="00015AEF" w:rsidRPr="009F6FE0" w:rsidTr="004171D9">
        <w:tc>
          <w:tcPr>
            <w:tcW w:w="9288" w:type="dxa"/>
            <w:gridSpan w:val="9"/>
          </w:tcPr>
          <w:p w:rsidR="00015AEF" w:rsidRPr="009F6FE0" w:rsidRDefault="00015AEF" w:rsidP="004171D9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9F6FE0">
              <w:rPr>
                <w:rFonts w:ascii="Arial" w:hAnsi="Arial" w:cs="Arial"/>
                <w:b/>
              </w:rPr>
              <w:t>Ergebnisse aus den Unterlagen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15AEF" w:rsidRPr="009F6FE0" w:rsidTr="004171D9">
        <w:tc>
          <w:tcPr>
            <w:tcW w:w="9288" w:type="dxa"/>
            <w:gridSpan w:val="9"/>
          </w:tcPr>
          <w:p w:rsidR="00015AEF" w:rsidRPr="0020534D" w:rsidRDefault="00015AEF" w:rsidP="004171D9">
            <w:pPr>
              <w:spacing w:line="320" w:lineRule="exact"/>
              <w:ind w:righ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(ggf. gesondertes Blatt verwenden)</w:t>
            </w:r>
          </w:p>
          <w:p w:rsidR="00015AEF" w:rsidRDefault="009E787D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  <w:p w:rsidR="00015AEF" w:rsidRDefault="009E787D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  <w:p w:rsidR="00015AEF" w:rsidRPr="009F6FE0" w:rsidRDefault="009E787D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  <w:p w:rsidR="00015AEF" w:rsidRPr="009F6FE0" w:rsidRDefault="009E787D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  <w:p w:rsidR="00015AEF" w:rsidRPr="009F6FE0" w:rsidRDefault="009E787D" w:rsidP="004171D9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</w:tr>
    </w:tbl>
    <w:p w:rsidR="00015AEF" w:rsidRPr="009F6FE0" w:rsidRDefault="00015AEF" w:rsidP="00015AEF">
      <w:pPr>
        <w:spacing w:line="320" w:lineRule="exact"/>
        <w:ind w:right="29"/>
        <w:rPr>
          <w:rFonts w:ascii="Arial" w:hAnsi="Arial" w:cs="Arial"/>
        </w:rPr>
      </w:pPr>
    </w:p>
    <w:p w:rsidR="00015AEF" w:rsidRPr="009F6FE0" w:rsidRDefault="00015AEF" w:rsidP="00015AEF">
      <w:pPr>
        <w:spacing w:line="320" w:lineRule="exact"/>
        <w:ind w:right="29"/>
        <w:rPr>
          <w:rFonts w:ascii="Arial" w:hAnsi="Arial" w:cs="Arial"/>
        </w:rPr>
      </w:pPr>
    </w:p>
    <w:p w:rsidR="00015AEF" w:rsidRPr="009F6FE0" w:rsidRDefault="009E787D" w:rsidP="00015AEF">
      <w:pPr>
        <w:spacing w:line="320" w:lineRule="exact"/>
        <w:ind w:right="2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3" w:name="Text8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3"/>
      <w:r>
        <w:rPr>
          <w:rFonts w:ascii="Arial" w:hAnsi="Arial" w:cs="Arial"/>
        </w:rPr>
        <w:t xml:space="preserve">             </w:t>
      </w:r>
      <w:r w:rsidR="00015AEF" w:rsidRPr="009F6FE0">
        <w:rPr>
          <w:rFonts w:ascii="Arial" w:hAnsi="Arial" w:cs="Arial"/>
        </w:rPr>
        <w:t xml:space="preserve"> </w:t>
      </w:r>
      <w:r w:rsidR="00015AEF">
        <w:rPr>
          <w:rFonts w:ascii="Arial" w:hAnsi="Arial" w:cs="Arial"/>
        </w:rPr>
        <w:t xml:space="preserve">          _________</w:t>
      </w:r>
      <w:r w:rsidR="00015AEF" w:rsidRPr="009F6FE0">
        <w:rPr>
          <w:rFonts w:ascii="Arial" w:hAnsi="Arial" w:cs="Arial"/>
        </w:rPr>
        <w:t>_______________________________________</w:t>
      </w:r>
    </w:p>
    <w:p w:rsidR="00015AEF" w:rsidRPr="009F6FE0" w:rsidRDefault="00015AEF" w:rsidP="00015AEF">
      <w:pPr>
        <w:spacing w:line="320" w:lineRule="exact"/>
        <w:ind w:right="29"/>
        <w:rPr>
          <w:rFonts w:ascii="Arial" w:hAnsi="Arial" w:cs="Arial"/>
        </w:rPr>
      </w:pPr>
      <w:r w:rsidRPr="009F6FE0">
        <w:rPr>
          <w:rFonts w:ascii="Arial" w:hAnsi="Arial" w:cs="Arial"/>
        </w:rPr>
        <w:t xml:space="preserve">Datum          </w:t>
      </w:r>
      <w:r>
        <w:rPr>
          <w:rFonts w:ascii="Arial" w:hAnsi="Arial" w:cs="Arial"/>
        </w:rPr>
        <w:t xml:space="preserve">                 </w:t>
      </w:r>
      <w:r w:rsidRPr="009F6FE0">
        <w:rPr>
          <w:rFonts w:ascii="Arial" w:hAnsi="Arial" w:cs="Arial"/>
        </w:rPr>
        <w:t>Unterschrift Schulleiterin/Schulleiter</w:t>
      </w:r>
    </w:p>
    <w:p w:rsidR="00015AEF" w:rsidRDefault="00015AEF" w:rsidP="00015AEF">
      <w:pPr>
        <w:spacing w:line="320" w:lineRule="exact"/>
        <w:ind w:right="29"/>
        <w:rPr>
          <w:rFonts w:ascii="Arial" w:hAnsi="Arial" w:cs="Arial"/>
        </w:rPr>
      </w:pPr>
    </w:p>
    <w:p w:rsidR="008D7E9C" w:rsidRPr="00245C03" w:rsidRDefault="008D7E9C"/>
    <w:sectPr w:rsidR="008D7E9C" w:rsidRPr="00245C03" w:rsidSect="008D7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PsmuP/ZHg+BkHcFsico1lr8ICCM=" w:salt="iiFaw1UlKPOcSLXQ5dUFOg=="/>
  <w:defaultTabStop w:val="708"/>
  <w:hyphenationZone w:val="425"/>
  <w:characterSpacingControl w:val="doNotCompress"/>
  <w:compat/>
  <w:rsids>
    <w:rsidRoot w:val="00015AEF"/>
    <w:rsid w:val="00015AEF"/>
    <w:rsid w:val="00172FAA"/>
    <w:rsid w:val="001E7ACD"/>
    <w:rsid w:val="00245C03"/>
    <w:rsid w:val="004171D9"/>
    <w:rsid w:val="008A2729"/>
    <w:rsid w:val="008D7E9C"/>
    <w:rsid w:val="009E787D"/>
    <w:rsid w:val="00B60F16"/>
    <w:rsid w:val="00BE7790"/>
    <w:rsid w:val="00D31861"/>
    <w:rsid w:val="00D91891"/>
    <w:rsid w:val="00F6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AEF"/>
    <w:pPr>
      <w:spacing w:after="0" w:line="240" w:lineRule="auto"/>
    </w:pPr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Standardnutzer</cp:lastModifiedBy>
  <cp:revision>3</cp:revision>
  <dcterms:created xsi:type="dcterms:W3CDTF">2015-12-15T10:44:00Z</dcterms:created>
  <dcterms:modified xsi:type="dcterms:W3CDTF">2015-12-15T10:59:00Z</dcterms:modified>
</cp:coreProperties>
</file>